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91C" w:rsidRDefault="0097391C" w:rsidP="0097391C"/>
    <w:p w:rsidR="0097391C" w:rsidRDefault="0097391C" w:rsidP="0097391C">
      <w:r>
        <w:t xml:space="preserve">Gel </w:t>
      </w:r>
      <w:proofErr w:type="spellStart"/>
      <w:r>
        <w:t>Ovations</w:t>
      </w:r>
      <w:proofErr w:type="spellEnd"/>
    </w:p>
    <w:p w:rsidR="0097391C" w:rsidRDefault="0097391C" w:rsidP="0097391C">
      <w:r>
        <w:t xml:space="preserve">Gel </w:t>
      </w:r>
      <w:proofErr w:type="spellStart"/>
      <w:r>
        <w:t>Ovations</w:t>
      </w:r>
      <w:proofErr w:type="spellEnd"/>
      <w:r>
        <w:t xml:space="preserve"> er den beste løsning for å redusere trykk og bedre/øke komforten. Alle produktene inneholder en myk kald gele som er ideell for å forebygge mot trykk og beskytter mot harde overflater. De kan brukes overalt, og finnes i mange forskjellige former.</w:t>
      </w:r>
    </w:p>
    <w:p w:rsidR="0097391C" w:rsidRDefault="0097391C" w:rsidP="0097391C">
      <w:r>
        <w:t>Alle produktene er designet for å være svært brukervennlig. De har enten en «</w:t>
      </w:r>
      <w:proofErr w:type="spellStart"/>
      <w:r>
        <w:t>stick</w:t>
      </w:r>
      <w:proofErr w:type="spellEnd"/>
      <w:r>
        <w:t xml:space="preserve"> </w:t>
      </w:r>
      <w:proofErr w:type="spellStart"/>
      <w:r>
        <w:t>on</w:t>
      </w:r>
      <w:proofErr w:type="spellEnd"/>
      <w:r>
        <w:t>» funksjon, borrelås eller de kan settes på med enkle beslag/bolter. De er også veldig fine å se på, og blender lett inn på rullestolen eller annet utstyr.</w:t>
      </w:r>
    </w:p>
    <w:p w:rsidR="006E238F" w:rsidRDefault="0097391C" w:rsidP="0097391C">
      <w:r>
        <w:t>Dimensjonalpolstringen er laget av silikon. Den vil beholde mykheten uansett temperatur. Silikongelen er fast og vil ikke lekke hvis den blir punktert, eller tørke inn. Silikongelen er inndelt i celler for ventilerende effekt hvor luften passerer mellom cellene.</w:t>
      </w:r>
      <w:bookmarkStart w:id="0" w:name="_GoBack"/>
      <w:bookmarkEnd w:id="0"/>
    </w:p>
    <w:sectPr w:rsidR="006E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1C"/>
    <w:rsid w:val="006E238F"/>
    <w:rsid w:val="0097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10594-7461-483C-849D-4445116D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dc:description/>
  <cp:lastModifiedBy>Pia</cp:lastModifiedBy>
  <cp:revision>1</cp:revision>
  <dcterms:created xsi:type="dcterms:W3CDTF">2018-05-04T13:00:00Z</dcterms:created>
  <dcterms:modified xsi:type="dcterms:W3CDTF">2018-05-04T13:00:00Z</dcterms:modified>
</cp:coreProperties>
</file>